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在校/专业证明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兹有学生XX，身份证号XXX，性别：XX，XX年XX月XX日出生，学号XX。该生于XX年XX月入学，现就读于衢州学院外国语学院XX专业，是我校普通全日制本科在校学生。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特此证明。</w:t>
      </w:r>
    </w:p>
    <w:p>
      <w:pPr>
        <w:ind w:firstLine="420"/>
        <w:jc w:val="both"/>
        <w:rPr>
          <w:rFonts w:hint="eastAsia"/>
          <w:sz w:val="32"/>
          <w:szCs w:val="32"/>
          <w:lang w:val="en-US" w:eastAsia="zh-CN"/>
        </w:rPr>
      </w:pPr>
    </w:p>
    <w:p>
      <w:pPr>
        <w:ind w:firstLine="420"/>
        <w:jc w:val="both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6398" w:leftChars="304" w:hanging="5760" w:hangingChars="18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外国语学院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lOTc1NmE5NThjZWIxYTM0YmMxNGI1NGM1NWE0OGEifQ=="/>
  </w:docVars>
  <w:rsids>
    <w:rsidRoot w:val="25C127A7"/>
    <w:rsid w:val="010D1000"/>
    <w:rsid w:val="0D6B541D"/>
    <w:rsid w:val="1C613D6E"/>
    <w:rsid w:val="25C127A7"/>
    <w:rsid w:val="29BE3B38"/>
    <w:rsid w:val="37774838"/>
    <w:rsid w:val="4BD7419A"/>
    <w:rsid w:val="57832D80"/>
    <w:rsid w:val="5D034BCA"/>
    <w:rsid w:val="61854161"/>
    <w:rsid w:val="790E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135</Characters>
  <Lines>0</Lines>
  <Paragraphs>0</Paragraphs>
  <TotalTime>0</TotalTime>
  <ScaleCrop>false</ScaleCrop>
  <LinksUpToDate>false</LinksUpToDate>
  <CharactersWithSpaces>224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2024-11-12T08:39:00Z</dcterms:created>
  <dc:creator>綪深至攵ミ命</dc:creator>
  <cp:lastModifiedBy>Lily</cp:lastModifiedBy>
  <dcterms:modified xsi:type="dcterms:W3CDTF">2026-01-25T08:38:38Z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C420705F6147491B8156E4D263EEEDE0_11</vt:lpwstr>
  </property>
  <property fmtid="{D5CDD505-2E9C-101B-9397-08002B2CF9AE}" pid="4" name="KSOTemplateDocerSaveRecord">
    <vt:lpwstr>eyJoZGlkIjoiOGM0NWZkMzZlZGMxNzBmYzY3YmVkZGRlMTQ4OWMxYTMiLCJ1c2VySWQiOiI3MzE3OTY2NDAifQ==</vt:lpwstr>
  </property>
</Properties>
</file>